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1DEF" w14:textId="075601C7" w:rsidR="000D6A31" w:rsidRDefault="000D6A31" w:rsidP="000D6A31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8EDE80" wp14:editId="17C174AF">
            <wp:simplePos x="723900" y="1076325"/>
            <wp:positionH relativeFrom="margin">
              <wp:align>center</wp:align>
            </wp:positionH>
            <wp:positionV relativeFrom="margin">
              <wp:align>top</wp:align>
            </wp:positionV>
            <wp:extent cx="4924425" cy="923925"/>
            <wp:effectExtent l="0" t="0" r="9525" b="9525"/>
            <wp:wrapSquare wrapText="bothSides"/>
            <wp:docPr id="3494974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7420" name="Billede 3494974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C6FF9" w14:textId="77777777" w:rsidR="000D6A31" w:rsidRDefault="000D6A31" w:rsidP="000D6A31">
      <w:pPr>
        <w:pStyle w:val="Titel"/>
      </w:pPr>
    </w:p>
    <w:p w14:paraId="47E5D596" w14:textId="27673517" w:rsidR="00FB37C9" w:rsidRDefault="000D6A31" w:rsidP="000D6A31">
      <w:pPr>
        <w:pStyle w:val="Titel"/>
        <w:rPr>
          <w:color w:val="00B050"/>
        </w:rPr>
      </w:pPr>
      <w:r w:rsidRPr="000D6A31">
        <w:rPr>
          <w:color w:val="00B050"/>
        </w:rPr>
        <w:t>Indmeldelse i Eventyrskovens kørselsordning</w:t>
      </w:r>
    </w:p>
    <w:p w14:paraId="3CDF8DE2" w14:textId="77777777" w:rsidR="000D6A31" w:rsidRDefault="000D6A31" w:rsidP="000D6A31"/>
    <w:p w14:paraId="71B33916" w14:textId="77777777" w:rsidR="000D6A31" w:rsidRDefault="000D6A31" w:rsidP="000D6A31"/>
    <w:p w14:paraId="502DEA3D" w14:textId="77777777" w:rsidR="000D6A31" w:rsidRDefault="000D6A31" w:rsidP="000D6A31">
      <w:r>
        <w:t xml:space="preserve">Forældres navn: __________________________________________________________________________  </w:t>
      </w:r>
    </w:p>
    <w:p w14:paraId="0C7FFAD5" w14:textId="77777777" w:rsidR="000D6A31" w:rsidRDefault="000D6A31" w:rsidP="000D6A31">
      <w:r>
        <w:t xml:space="preserve">Adresse:________________________________________________________________________________ </w:t>
      </w:r>
    </w:p>
    <w:p w14:paraId="24C67A99" w14:textId="77777777" w:rsidR="000D6A31" w:rsidRDefault="000D6A31" w:rsidP="000D6A31">
      <w:r>
        <w:t xml:space="preserve">Barnets navn: ____________________________________________________________________________  </w:t>
      </w:r>
    </w:p>
    <w:p w14:paraId="7191FF2B" w14:textId="77777777" w:rsidR="000D6A31" w:rsidRDefault="000D6A31" w:rsidP="000D6A31">
      <w:r>
        <w:t>Ønsker plads på bus fra dato: ____________________</w:t>
      </w:r>
    </w:p>
    <w:p w14:paraId="6D5A026A" w14:textId="1DA22C80" w:rsidR="000D6A31" w:rsidRDefault="000D6A31" w:rsidP="000D6A31">
      <w:r>
        <w:t xml:space="preserve"> </w:t>
      </w:r>
    </w:p>
    <w:p w14:paraId="311B9D9C" w14:textId="7CC97A06" w:rsidR="000D6A31" w:rsidRDefault="000D6A31" w:rsidP="000D6A31">
      <w:r>
        <w:t xml:space="preserve">Ønsker </w:t>
      </w:r>
      <w:r>
        <w:t>bus fra Nakskov kl. 6.35</w:t>
      </w:r>
    </w:p>
    <w:p w14:paraId="0B7A4251" w14:textId="0FCCD545" w:rsidR="000D6A31" w:rsidRDefault="000D6A31" w:rsidP="000D6A31">
      <w:r>
        <w:t xml:space="preserve">Ønsker </w:t>
      </w:r>
      <w:r>
        <w:t>bus fra Nakskov kl. 7.25</w:t>
      </w:r>
    </w:p>
    <w:p w14:paraId="760C8FD3" w14:textId="15CBEB98" w:rsidR="000D6A31" w:rsidRDefault="000D6A31" w:rsidP="000D6A31">
      <w:r>
        <w:t xml:space="preserve">Ønsker </w:t>
      </w:r>
      <w:r>
        <w:t>bus fra Nakskov kl. 8.10</w:t>
      </w:r>
    </w:p>
    <w:p w14:paraId="3911FB3A" w14:textId="77777777" w:rsidR="000D6A31" w:rsidRDefault="000D6A31" w:rsidP="000D6A31"/>
    <w:p w14:paraId="7C486FB4" w14:textId="0E4768A7" w:rsidR="000D6A31" w:rsidRDefault="000D6A31" w:rsidP="000D6A31">
      <w:r>
        <w:t>Ønsker hjemkomst til Nakskov 15.15</w:t>
      </w:r>
    </w:p>
    <w:p w14:paraId="059CA5CE" w14:textId="1130E271" w:rsidR="000D6A31" w:rsidRDefault="000D6A31" w:rsidP="000D6A31">
      <w:r>
        <w:t>Ønsker hjemkomst til Nakskov 16.15</w:t>
      </w:r>
    </w:p>
    <w:p w14:paraId="1B953828" w14:textId="2216A602" w:rsidR="000D6A31" w:rsidRDefault="00F633AF" w:rsidP="000D6A31">
      <w:r>
        <w:t>Særligt for fredag</w:t>
      </w:r>
    </w:p>
    <w:p w14:paraId="51B9D0A8" w14:textId="4500681E" w:rsidR="000D6A31" w:rsidRDefault="000D6A31" w:rsidP="000D6A31">
      <w:r>
        <w:t>Ønsker hjemkomst til Nakskov 14.15</w:t>
      </w:r>
    </w:p>
    <w:p w14:paraId="158E851C" w14:textId="3859E902" w:rsidR="000D6A31" w:rsidRDefault="000D6A31" w:rsidP="000D6A31">
      <w:r>
        <w:t>Ønsker hjemkomst til Nakskov 15.15</w:t>
      </w:r>
    </w:p>
    <w:p w14:paraId="22315814" w14:textId="5BA0B77B" w:rsidR="000D6A31" w:rsidRDefault="000D6A31" w:rsidP="000D6A31"/>
    <w:p w14:paraId="1D8F0C2D" w14:textId="77777777" w:rsidR="00F92236" w:rsidRDefault="00F92236" w:rsidP="00F92236">
      <w:r>
        <w:t xml:space="preserve">_____________________________________________ </w:t>
      </w:r>
    </w:p>
    <w:p w14:paraId="13D2E3EE" w14:textId="77777777" w:rsidR="00F92236" w:rsidRDefault="00F92236" w:rsidP="00F92236">
      <w:r>
        <w:t xml:space="preserve">Forældre underskrift </w:t>
      </w:r>
    </w:p>
    <w:p w14:paraId="7EEF4841" w14:textId="77777777" w:rsidR="00916DB3" w:rsidRDefault="00916DB3" w:rsidP="00F92236"/>
    <w:p w14:paraId="1A5E4167" w14:textId="2FACD098" w:rsidR="00F92236" w:rsidRPr="000D6A31" w:rsidRDefault="00F633AF" w:rsidP="000D6A31">
      <w:r>
        <w:t>Er der ikke plads på den ønskede afgang er der mulighed for at komme på venteliste</w:t>
      </w:r>
    </w:p>
    <w:sectPr w:rsidR="00F92236" w:rsidRPr="000D6A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31"/>
    <w:rsid w:val="000D6A31"/>
    <w:rsid w:val="00527E9D"/>
    <w:rsid w:val="00916DB3"/>
    <w:rsid w:val="00CD28BD"/>
    <w:rsid w:val="00F633AF"/>
    <w:rsid w:val="00F92236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C609"/>
  <w15:chartTrackingRefBased/>
  <w15:docId w15:val="{1E18745C-74F6-4E93-8AAE-39567603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6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0D6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D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678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Hjøllund</dc:creator>
  <cp:keywords/>
  <dc:description/>
  <cp:lastModifiedBy>Malene Hjøllund</cp:lastModifiedBy>
  <cp:revision>4</cp:revision>
  <dcterms:created xsi:type="dcterms:W3CDTF">2024-11-26T11:21:00Z</dcterms:created>
  <dcterms:modified xsi:type="dcterms:W3CDTF">2024-11-26T11:35:00Z</dcterms:modified>
</cp:coreProperties>
</file>